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03B4D" w14:textId="1C2DA994" w:rsidR="003E3F7B" w:rsidRDefault="003E3F7B" w:rsidP="003E3F7B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CF41F9" w14:textId="77777777" w:rsidR="003E3F7B" w:rsidRDefault="003E3F7B" w:rsidP="003E3F7B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C7F8BD" w14:textId="10DB2327" w:rsidR="00E031BD" w:rsidRPr="009639A9" w:rsidRDefault="00E031BD" w:rsidP="003E3F7B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3E3F7B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59533969" w14:textId="524FD249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B432823" w14:textId="3A67BCF4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8C8A83E" w14:textId="2B3C192C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B9E883F" w14:textId="4BDDBBDE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47D0B78" w14:textId="1022B192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E02E5CA" w14:textId="70362F40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9BFA548" w14:textId="78349EE2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5C03B3E" w14:textId="0AAD65CF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9277716" w14:textId="77777777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EA70B39" w14:textId="77777777" w:rsidR="003E3F7B" w:rsidRDefault="003E3F7B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3E3F7B">
      <w:pPr>
        <w:spacing w:after="0" w:line="240" w:lineRule="auto"/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3E3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3E3F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149174D7" w:rsidR="009C07F7" w:rsidRPr="003E3F7B" w:rsidRDefault="009C07F7" w:rsidP="003E3F7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u w:val="single"/>
        </w:rPr>
      </w:pPr>
      <w:r w:rsidRPr="003E3F7B">
        <w:rPr>
          <w:rFonts w:ascii="Times New Roman" w:hAnsi="Times New Roman" w:cs="Times New Roman"/>
          <w:b/>
          <w:bCs/>
          <w:sz w:val="28"/>
          <w:szCs w:val="28"/>
          <w:u w:val="single"/>
        </w:rPr>
        <w:t>Р</w:t>
      </w:r>
      <w:r w:rsidR="003E3F7B" w:rsidRPr="003E3F7B">
        <w:rPr>
          <w:rFonts w:ascii="Times New Roman" w:hAnsi="Times New Roman" w:cs="Times New Roman"/>
          <w:b/>
          <w:bCs/>
          <w:sz w:val="28"/>
          <w:szCs w:val="28"/>
          <w:u w:val="single"/>
        </w:rPr>
        <w:t>елигии мира</w:t>
      </w:r>
    </w:p>
    <w:p w14:paraId="0235AE5A" w14:textId="77777777" w:rsidR="009C07F7" w:rsidRDefault="009C07F7" w:rsidP="003E3F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3E3F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3E3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3E3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5ABBDE2A" w:rsidR="009C07F7" w:rsidRPr="003E3F7B" w:rsidRDefault="009D5610" w:rsidP="003E3F7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E3F7B">
        <w:rPr>
          <w:rFonts w:ascii="Times New Roman" w:hAnsi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39DCA749" w14:textId="77777777" w:rsidR="009C07F7" w:rsidRDefault="009C07F7" w:rsidP="003E3F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3E3F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580E813F" w:rsidR="009C07F7" w:rsidRPr="003E3F7B" w:rsidRDefault="004B1F62" w:rsidP="003E3F7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E3F7B">
        <w:rPr>
          <w:b/>
          <w:bCs/>
          <w:u w:val="single"/>
        </w:rPr>
        <w:t xml:space="preserve"> </w:t>
      </w:r>
      <w:r w:rsidR="00E77327" w:rsidRPr="003E3F7B">
        <w:rPr>
          <w:b/>
          <w:bCs/>
          <w:u w:val="single"/>
        </w:rPr>
        <w:t xml:space="preserve"> </w:t>
      </w:r>
      <w:r w:rsidR="009D5610" w:rsidRPr="003E3F7B">
        <w:rPr>
          <w:b/>
          <w:bCs/>
          <w:u w:val="single"/>
        </w:rPr>
        <w:t xml:space="preserve"> </w:t>
      </w:r>
      <w:r w:rsidR="003859C2" w:rsidRPr="003E3F7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  <w:r w:rsidRPr="003E3F7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23179D" w:rsidRPr="003E3F7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</w:p>
    <w:p w14:paraId="2ED4FB2D" w14:textId="77777777" w:rsidR="00A85242" w:rsidRPr="00A85242" w:rsidRDefault="00A85242" w:rsidP="003E3F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5E1AB79F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5540C9">
        <w:rPr>
          <w:rFonts w:ascii="Times New Roman" w:hAnsi="Times New Roman" w:cs="Times New Roman"/>
        </w:rPr>
        <w:t>3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5540C9">
        <w:rPr>
          <w:rFonts w:ascii="Times New Roman" w:hAnsi="Times New Roman" w:cs="Times New Roman"/>
        </w:rPr>
        <w:t>2</w:t>
      </w:r>
      <w:r w:rsidR="00AF2746">
        <w:rPr>
          <w:rFonts w:ascii="Times New Roman" w:hAnsi="Times New Roman" w:cs="Times New Roman"/>
        </w:rPr>
        <w:t xml:space="preserve">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03CE3E8C" w:rsidR="007B5E2F" w:rsidRPr="00F43102" w:rsidRDefault="0013262B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5540C9">
              <w:rPr>
                <w:rFonts w:ascii="Times New Roman" w:hAnsi="Times New Roman" w:cs="Times New Roman"/>
              </w:rPr>
              <w:t>3, курс 2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тхеравада;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Мефодия.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Ватиканский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9D3D8" w14:textId="3A106C5F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4A61A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272A50D9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2491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20754A7F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234B9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9C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E3F7B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540C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5610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77D13"/>
    <w:rsid w:val="00C82541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EBF3-BA78-4759-A0A1-DD4DF558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4</cp:revision>
  <cp:lastPrinted>2020-03-03T08:21:00Z</cp:lastPrinted>
  <dcterms:created xsi:type="dcterms:W3CDTF">2025-05-21T17:27:00Z</dcterms:created>
  <dcterms:modified xsi:type="dcterms:W3CDTF">2026-08-27T06:45:00Z</dcterms:modified>
</cp:coreProperties>
</file>